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2" w:rsidRDefault="007E1DC2" w:rsidP="008D0A1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BCB" w:rsidRPr="00A81BCB" w:rsidRDefault="00A81BCB" w:rsidP="00A81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1BCB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A81BC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РЕШЕНИЕ</w:t>
      </w:r>
    </w:p>
    <w:p w:rsidR="00A81BCB" w:rsidRPr="00A81BCB" w:rsidRDefault="00A81BCB" w:rsidP="00A81BCB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___ -_________ 2021 год № ___                                              с. Новоегорьевское</w:t>
      </w:r>
    </w:p>
    <w:p w:rsidR="007E1DC2" w:rsidRPr="00815CA1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815CA1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815CA1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</w:t>
      </w:r>
      <w:r w:rsidR="007E1DC2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 сельского </w:t>
      </w:r>
      <w:proofErr w:type="gramStart"/>
      <w:r w:rsidR="007E1DC2">
        <w:rPr>
          <w:rFonts w:ascii="Times New Roman CYR" w:hAnsi="Times New Roman CYR" w:cs="Times New Roman CYR"/>
          <w:b/>
          <w:bCs/>
          <w:sz w:val="28"/>
          <w:szCs w:val="28"/>
        </w:rPr>
        <w:t>поселения муниципального образования Новоегорьевского сельсовета Егорьевского района Алтайского края</w:t>
      </w:r>
      <w:proofErr w:type="gramEnd"/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573449">
        <w:rPr>
          <w:rFonts w:ascii="Times New Roman CYR" w:hAnsi="Times New Roman CYR" w:cs="Times New Roman CYR"/>
          <w:sz w:val="28"/>
          <w:szCs w:val="28"/>
        </w:rPr>
        <w:t>1</w:t>
      </w:r>
      <w:r w:rsidR="004415A1">
        <w:rPr>
          <w:rFonts w:ascii="Times New Roman CYR" w:hAnsi="Times New Roman CYR" w:cs="Times New Roman CYR"/>
          <w:sz w:val="28"/>
          <w:szCs w:val="28"/>
        </w:rPr>
        <w:t>3</w:t>
      </w:r>
      <w:r w:rsidR="00573449">
        <w:rPr>
          <w:rFonts w:ascii="Times New Roman CYR" w:hAnsi="Times New Roman CYR" w:cs="Times New Roman CYR"/>
          <w:sz w:val="28"/>
          <w:szCs w:val="28"/>
        </w:rPr>
        <w:t>2</w:t>
      </w:r>
      <w:r w:rsidR="00815CA1">
        <w:rPr>
          <w:rFonts w:ascii="Times New Roman CYR" w:hAnsi="Times New Roman CYR" w:cs="Times New Roman CYR"/>
          <w:sz w:val="28"/>
          <w:szCs w:val="28"/>
        </w:rPr>
        <w:t>6</w:t>
      </w:r>
      <w:r w:rsidR="00B85D0C">
        <w:rPr>
          <w:rFonts w:ascii="Times New Roman CYR" w:hAnsi="Times New Roman CYR" w:cs="Times New Roman CYR"/>
          <w:sz w:val="28"/>
          <w:szCs w:val="28"/>
        </w:rPr>
        <w:t>7</w:t>
      </w:r>
      <w:r w:rsidR="00815CA1">
        <w:rPr>
          <w:rFonts w:ascii="Times New Roman CYR" w:hAnsi="Times New Roman CYR" w:cs="Times New Roman CYR"/>
          <w:sz w:val="28"/>
          <w:szCs w:val="28"/>
        </w:rPr>
        <w:t>,</w:t>
      </w:r>
      <w:r w:rsidR="00B85D0C">
        <w:rPr>
          <w:rFonts w:ascii="Times New Roman CYR" w:hAnsi="Times New Roman CYR" w:cs="Times New Roman CYR"/>
          <w:sz w:val="28"/>
          <w:szCs w:val="28"/>
        </w:rPr>
        <w:t>300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объем межбюджетных трансфертов, получаемы</w:t>
      </w:r>
      <w:r w:rsidR="00815CA1">
        <w:rPr>
          <w:rFonts w:ascii="Times New Roman CYR" w:hAnsi="Times New Roman CYR" w:cs="Times New Roman CYR"/>
          <w:sz w:val="28"/>
          <w:szCs w:val="28"/>
        </w:rPr>
        <w:t xml:space="preserve">х из других бюджетов, в сумме </w:t>
      </w:r>
      <w:r w:rsidR="004415A1">
        <w:rPr>
          <w:rFonts w:ascii="Times New Roman CYR" w:hAnsi="Times New Roman CYR" w:cs="Times New Roman CYR"/>
          <w:sz w:val="28"/>
          <w:szCs w:val="28"/>
        </w:rPr>
        <w:t>83</w:t>
      </w:r>
      <w:r w:rsidR="00573449">
        <w:rPr>
          <w:rFonts w:ascii="Times New Roman CYR" w:hAnsi="Times New Roman CYR" w:cs="Times New Roman CYR"/>
          <w:sz w:val="28"/>
          <w:szCs w:val="28"/>
        </w:rPr>
        <w:t>18,3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</w:t>
      </w:r>
      <w:r w:rsidR="00815CA1">
        <w:rPr>
          <w:rFonts w:ascii="Times New Roman CYR" w:hAnsi="Times New Roman CYR" w:cs="Times New Roman CYR"/>
          <w:sz w:val="28"/>
          <w:szCs w:val="28"/>
        </w:rPr>
        <w:t xml:space="preserve">а сельского поселения в сумме </w:t>
      </w:r>
      <w:r w:rsidR="004415A1">
        <w:rPr>
          <w:rFonts w:ascii="Times New Roman CYR" w:hAnsi="Times New Roman CYR" w:cs="Times New Roman CYR"/>
          <w:sz w:val="28"/>
          <w:szCs w:val="28"/>
        </w:rPr>
        <w:t>132</w:t>
      </w:r>
      <w:r w:rsidR="00B85D0C">
        <w:rPr>
          <w:rFonts w:ascii="Times New Roman CYR" w:hAnsi="Times New Roman CYR" w:cs="Times New Roman CYR"/>
          <w:sz w:val="28"/>
          <w:szCs w:val="28"/>
        </w:rPr>
        <w:t>67,300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2021 году в бюджет Егорьевского района 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решение вопросов местного значения в соответствии с заключенными соглашениями, в сумме 259,5 тыс. рублей;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Новоегорьевского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 муниципального образования Новоегорьевского сельсовета Егорьевского района Алтайского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2021 года.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D27685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8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7685">
        <w:rPr>
          <w:rFonts w:ascii="Times New Roman" w:hAnsi="Times New Roman" w:cs="Times New Roman"/>
          <w:sz w:val="28"/>
          <w:szCs w:val="28"/>
        </w:rPr>
        <w:t>Морозова М.П.</w:t>
      </w:r>
    </w:p>
    <w:p w:rsidR="007E1DC2" w:rsidRPr="00D27685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1BCB" w:rsidRDefault="00A81BCB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1BCB" w:rsidRDefault="00A81BCB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1BCB" w:rsidRPr="00F00969" w:rsidRDefault="00A81BCB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45"/>
      </w:tblGrid>
      <w:tr w:rsidR="007E1DC2" w:rsidTr="00815CA1"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F00969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5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7E1DC2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45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7E1DC2" w:rsidRPr="00BE1F5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45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бюджете сельского поселения муниципального образования </w:t>
            </w:r>
          </w:p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Егорьевского района</w:t>
            </w:r>
          </w:p>
          <w:p w:rsidR="007E1DC2" w:rsidRPr="00BE1F5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Алтайского края на 2021 год</w:t>
            </w: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2021 год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111"/>
        <w:gridCol w:w="2409"/>
      </w:tblGrid>
      <w:tr w:rsidR="007E1DC2" w:rsidRPr="00EE34D0" w:rsidTr="00815CA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</w:tblGrid>
      <w:tr w:rsidR="007E1DC2" w:rsidTr="00815CA1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7E1DC2" w:rsidRPr="004A36C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7E1DC2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7E1DC2" w:rsidRPr="00BE1F5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бюджете сельского поселения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Егорьевского района </w:t>
            </w:r>
          </w:p>
          <w:p w:rsidR="007E1DC2" w:rsidRPr="00BE1F50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Алтайского края на 2021 год</w:t>
            </w:r>
            <w:r w:rsidRPr="00BE1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5811"/>
      </w:tblGrid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1DC2" w:rsidRPr="00D53886" w:rsidTr="00815CA1">
        <w:trPr>
          <w:trHeight w:val="2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1 11 05025 10 0000 120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1 11 05035 10 0000 120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1 13 01995 10 0000 130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1 14 01050 10 0000 410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1 14 02053 10 0000 440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находящихся в собственности сельских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по-селений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муни-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ципальных</w:t>
            </w:r>
            <w:proofErr w:type="spell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1 14 06025 10 0000 430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1 16 02020 02 0000 140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1 16 07090 10 0000 140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1 16 10081 10 0000 140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1 17 14030 100000 150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15CA1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CA1" w:rsidRPr="00815CA1" w:rsidRDefault="00815C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CA1" w:rsidRPr="00815CA1" w:rsidRDefault="00815C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1 14 15030 10 0001 150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CA1" w:rsidRPr="00D53886" w:rsidRDefault="00815CA1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(Устройство тротуара от здания РДК до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 в с.Новоегорьевское Егорьевского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края)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2 02 16001 10 0000 150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районной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2 02 25555 10 0000 150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2 02 29999 10 0000 150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посе-лений</w:t>
            </w:r>
            <w:proofErr w:type="spellEnd"/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2 02 35118 10 0000 150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2 02 40014 10 0000 150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2 02 49999 10 0000 150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2 04 05099 10 0000 150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2 07 05020 10 0000 150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2 07 05030 10 0000 150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бюд-жеты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2 08 05000 10 0000 150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посе-лений</w:t>
            </w:r>
            <w:proofErr w:type="spell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(в бюджеты поселений) для осуществления возврата (зачета) излишне взысканных сумм налогов, сборов и иных платежей, а также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излишне взысканных сумм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2 18 60010 10 0000 150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</w:t>
            </w:r>
            <w:r w:rsidR="00A81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имею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2 19 60010 10 0000 150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</w:t>
            </w:r>
            <w:r w:rsidR="00A81BCB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трансфертов, имею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сельских поселений</w:t>
            </w:r>
          </w:p>
        </w:tc>
      </w:tr>
    </w:tbl>
    <w:p w:rsidR="007E1DC2" w:rsidRPr="00D53886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7E1DC2" w:rsidRPr="00EE34D0" w:rsidTr="00815CA1">
        <w:trPr>
          <w:trHeight w:val="1"/>
        </w:trPr>
        <w:tc>
          <w:tcPr>
            <w:tcW w:w="9644" w:type="dxa"/>
            <w:shd w:val="clear" w:color="000000" w:fill="FFFFFF"/>
          </w:tcPr>
          <w:p w:rsidR="00756611" w:rsidRDefault="00756611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11" w:rsidRDefault="00756611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</w:tc>
      </w:tr>
      <w:tr w:rsidR="007E1DC2" w:rsidRPr="00EE34D0" w:rsidTr="00815CA1">
        <w:trPr>
          <w:trHeight w:val="1"/>
        </w:trPr>
        <w:tc>
          <w:tcPr>
            <w:tcW w:w="9644" w:type="dxa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решению</w:t>
            </w:r>
          </w:p>
        </w:tc>
      </w:tr>
      <w:tr w:rsidR="007E1DC2" w:rsidRPr="00EE34D0" w:rsidTr="00815CA1">
        <w:trPr>
          <w:trHeight w:val="1"/>
        </w:trPr>
        <w:tc>
          <w:tcPr>
            <w:tcW w:w="9644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</w:t>
            </w: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 год»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EE34D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61"/>
        <w:gridCol w:w="3347"/>
        <w:gridCol w:w="5811"/>
      </w:tblGrid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01 03 01 00 10 0000 710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01 03 01 00 10 0000 810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01 06 04 00 10 0000 810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01 06 05 02 10 0000 540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01 06 05 01 10 0000 640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</w:t>
            </w: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 год»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708"/>
        <w:gridCol w:w="567"/>
        <w:gridCol w:w="1701"/>
      </w:tblGrid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815CA1" w:rsidRDefault="009B2CC2" w:rsidP="004415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267,3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76,5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02,5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815CA1" w:rsidRDefault="004415A1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815CA1" w:rsidRDefault="004415A1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 И КИНЕМОТОГРАФИЯ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  <w:gridCol w:w="25"/>
      </w:tblGrid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</w:t>
            </w: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на 2021 год»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67"/>
        <w:gridCol w:w="709"/>
        <w:gridCol w:w="567"/>
        <w:gridCol w:w="1701"/>
        <w:gridCol w:w="709"/>
        <w:gridCol w:w="1275"/>
      </w:tblGrid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73449" w:rsidRDefault="009B2CC2" w:rsidP="00E935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1 017,0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5661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4415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4415A1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CC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4415A1" w:rsidP="00595C5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9B2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4415A1" w:rsidP="00E935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B2CC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9359B" w:rsidRDefault="004415A1" w:rsidP="004415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79,05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9359B" w:rsidRDefault="004415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59,05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E935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573449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EE34D0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реализацию проектов развития общественной инфраструктуры, основанных на инициативе граждан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0826DD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</w:t>
            </w:r>
          </w:p>
        </w:tc>
      </w:tr>
      <w:tr w:rsidR="00573449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EE34D0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0826DD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650,442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муниципальных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</w:tblGrid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</w:t>
            </w: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2021 год»</w:t>
            </w:r>
          </w:p>
        </w:tc>
      </w:tr>
    </w:tbl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851"/>
        <w:gridCol w:w="1559"/>
        <w:gridCol w:w="567"/>
        <w:gridCol w:w="1559"/>
      </w:tblGrid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C06204" w:rsidRDefault="00C06204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95C5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1 017,0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95C5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муниципальных районов на осуществление части полномочий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95C5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C06204" w:rsidRDefault="004415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C06204" w:rsidRDefault="004415A1" w:rsidP="005C563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формирования современной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4415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77,496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4415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77,496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4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79,054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4415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59,054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06204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EE34D0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реализацию проектов развития общественной инфраструктуры, основанных на инициативе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5C5632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650,442</w:t>
            </w:r>
          </w:p>
        </w:tc>
      </w:tr>
      <w:tr w:rsidR="00C06204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EE34D0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5C5632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650,442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CA" w:rsidRDefault="006A46CA"/>
    <w:sectPr w:rsidR="006A46CA" w:rsidSect="00815CA1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DC2"/>
    <w:rsid w:val="000826DD"/>
    <w:rsid w:val="001076EE"/>
    <w:rsid w:val="0031703F"/>
    <w:rsid w:val="004415A1"/>
    <w:rsid w:val="00573449"/>
    <w:rsid w:val="00595C51"/>
    <w:rsid w:val="005C5632"/>
    <w:rsid w:val="00665CF1"/>
    <w:rsid w:val="006A46CA"/>
    <w:rsid w:val="006E5B98"/>
    <w:rsid w:val="00756611"/>
    <w:rsid w:val="007E1DC2"/>
    <w:rsid w:val="00815CA1"/>
    <w:rsid w:val="0085071B"/>
    <w:rsid w:val="008D0A1F"/>
    <w:rsid w:val="00925F1A"/>
    <w:rsid w:val="00977A77"/>
    <w:rsid w:val="009B2CC2"/>
    <w:rsid w:val="00A81BCB"/>
    <w:rsid w:val="00B5792B"/>
    <w:rsid w:val="00B85D0C"/>
    <w:rsid w:val="00C06204"/>
    <w:rsid w:val="00CC3038"/>
    <w:rsid w:val="00E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11</cp:revision>
  <cp:lastPrinted>2021-05-28T04:11:00Z</cp:lastPrinted>
  <dcterms:created xsi:type="dcterms:W3CDTF">2021-01-28T02:44:00Z</dcterms:created>
  <dcterms:modified xsi:type="dcterms:W3CDTF">2021-05-28T04:12:00Z</dcterms:modified>
</cp:coreProperties>
</file>