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466C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FA466C">
        <w:rPr>
          <w:rFonts w:ascii="Times New Roman" w:hAnsi="Times New Roman" w:cs="Times New Roman"/>
          <w:sz w:val="28"/>
          <w:szCs w:val="28"/>
        </w:rPr>
        <w:t xml:space="preserve"> сельский Совет депутатов                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66C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466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A466C" w:rsidRPr="00FA466C" w:rsidRDefault="00FA466C" w:rsidP="00FA46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466C" w:rsidRPr="00FA466C" w:rsidRDefault="00FA466C" w:rsidP="00FA466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 ___________</w:t>
      </w:r>
      <w:r w:rsidR="009A6320">
        <w:rPr>
          <w:rFonts w:ascii="Times New Roman" w:hAnsi="Times New Roman" w:cs="Times New Roman"/>
          <w:b w:val="0"/>
          <w:sz w:val="28"/>
          <w:szCs w:val="28"/>
        </w:rPr>
        <w:t>___</w:t>
      </w:r>
      <w:r w:rsidR="00103ED9">
        <w:rPr>
          <w:rFonts w:ascii="Times New Roman" w:hAnsi="Times New Roman" w:cs="Times New Roman"/>
          <w:b w:val="0"/>
          <w:sz w:val="28"/>
          <w:szCs w:val="28"/>
        </w:rPr>
        <w:t>_2022</w:t>
      </w:r>
      <w:r w:rsidRPr="00FA466C">
        <w:rPr>
          <w:rFonts w:ascii="Times New Roman" w:hAnsi="Times New Roman" w:cs="Times New Roman"/>
          <w:b w:val="0"/>
          <w:sz w:val="28"/>
          <w:szCs w:val="28"/>
        </w:rPr>
        <w:t xml:space="preserve"> года   №______                             с. Новоегорьевское</w:t>
      </w:r>
    </w:p>
    <w:p w:rsidR="00FA466C" w:rsidRPr="00FA466C" w:rsidRDefault="00FA466C" w:rsidP="00FA4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06"/>
      </w:tblGrid>
      <w:tr w:rsidR="00FA466C" w:rsidRPr="00FA466C" w:rsidTr="00103ED9">
        <w:trPr>
          <w:trHeight w:val="2992"/>
        </w:trPr>
        <w:tc>
          <w:tcPr>
            <w:tcW w:w="4916" w:type="dxa"/>
          </w:tcPr>
          <w:tbl>
            <w:tblPr>
              <w:tblW w:w="4683" w:type="dxa"/>
              <w:tblInd w:w="9" w:type="dxa"/>
              <w:tblLook w:val="04A0"/>
            </w:tblPr>
            <w:tblGrid>
              <w:gridCol w:w="4683"/>
            </w:tblGrid>
            <w:tr w:rsidR="00103ED9" w:rsidRPr="00650E1A" w:rsidTr="00103ED9">
              <w:trPr>
                <w:trHeight w:val="3276"/>
              </w:trPr>
              <w:tc>
                <w:tcPr>
                  <w:tcW w:w="4683" w:type="dxa"/>
                </w:tcPr>
                <w:p w:rsidR="00103ED9" w:rsidRDefault="00103ED9" w:rsidP="00103E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внесении изменений в решение Новоегорьевского сельского Совета депутатов Егорьевского района Ал</w:t>
                  </w:r>
                  <w:r w:rsidR="005843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тайского края от 28 декабря 2021</w:t>
                  </w:r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21</w:t>
                  </w:r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бюджете муниципального образования </w:t>
                  </w:r>
                  <w:proofErr w:type="spellStart"/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Новоегорьевский</w:t>
                  </w:r>
                  <w:proofErr w:type="spellEnd"/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Егорьевского района Алтайского края</w:t>
                  </w:r>
                  <w:r w:rsidRPr="00103ED9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2022</w:t>
                  </w:r>
                  <w:r w:rsidRPr="00103E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год»».</w:t>
                  </w:r>
                </w:p>
                <w:p w:rsidR="00103ED9" w:rsidRDefault="00103ED9" w:rsidP="00103E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03ED9" w:rsidRPr="00103ED9" w:rsidRDefault="00103ED9" w:rsidP="00103E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34B5A" w:rsidRPr="00FA466C" w:rsidRDefault="00034B5A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FA466C" w:rsidRPr="00FA466C" w:rsidRDefault="00FA466C" w:rsidP="00FA4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ED9" w:rsidRDefault="00103ED9" w:rsidP="00103ED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03ED9" w:rsidRDefault="00103ED9" w:rsidP="0010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03ED9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103ED9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</w:t>
      </w:r>
      <w:proofErr w:type="spellStart"/>
      <w:r w:rsidRPr="00103ED9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103ED9">
        <w:rPr>
          <w:rFonts w:ascii="Times New Roman" w:hAnsi="Times New Roman" w:cs="Times New Roman"/>
          <w:sz w:val="28"/>
          <w:szCs w:val="28"/>
        </w:rPr>
        <w:t xml:space="preserve"> сельский Совет депутатов Егорьевского района Алтайского края РЕШИЛ:</w:t>
      </w:r>
    </w:p>
    <w:p w:rsidR="00103ED9" w:rsidRPr="00103ED9" w:rsidRDefault="00103ED9" w:rsidP="00103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D9">
        <w:rPr>
          <w:rFonts w:ascii="Times New Roman" w:hAnsi="Times New Roman" w:cs="Times New Roman"/>
          <w:sz w:val="28"/>
          <w:szCs w:val="28"/>
        </w:rPr>
        <w:t xml:space="preserve">1. Внести в решение Новоегорьевского сельского Совета депутатов Егорьевского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28.12.2020 № 21</w:t>
      </w:r>
      <w:r w:rsidRPr="00103ED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Pr="00103ED9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103ED9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</w:t>
      </w:r>
      <w:r w:rsidRPr="00103E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03E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3ED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103ED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03ED9" w:rsidRPr="00103ED9" w:rsidRDefault="00103ED9" w:rsidP="00103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D631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2022 год: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прогнозируемый общий объем доходов бюджета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7 9</w:t>
      </w:r>
      <w:r>
        <w:rPr>
          <w:rFonts w:ascii="Times New Roman CYR" w:hAnsi="Times New Roman CYR" w:cs="Times New Roman CYR"/>
          <w:sz w:val="28"/>
          <w:szCs w:val="28"/>
        </w:rPr>
        <w:t>09,9 тыс. рублей, в том числе объем межбюджетных трансфертов, получаемых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из других бюджетов, в сумме 2 5</w:t>
      </w:r>
      <w:r>
        <w:rPr>
          <w:rFonts w:ascii="Times New Roman CYR" w:hAnsi="Times New Roman CYR" w:cs="Times New Roman CYR"/>
          <w:sz w:val="28"/>
          <w:szCs w:val="28"/>
        </w:rPr>
        <w:t>25,9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бюджета</w:t>
      </w:r>
      <w:r w:rsidR="00034B5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сумме 7 9</w:t>
      </w:r>
      <w:r>
        <w:rPr>
          <w:rFonts w:ascii="Times New Roman CYR" w:hAnsi="Times New Roman CYR" w:cs="Times New Roman CYR"/>
          <w:sz w:val="28"/>
          <w:szCs w:val="28"/>
        </w:rPr>
        <w:t>09,9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1D631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5843A4" w:rsidRDefault="001D631A" w:rsidP="005843A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 w:rsidRPr="001D63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2022 год согласно приложению  к настоящему Решению.</w:t>
      </w:r>
    </w:p>
    <w:p w:rsidR="005843A4" w:rsidRDefault="005843A4" w:rsidP="005843A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3A4" w:rsidRDefault="005843A4" w:rsidP="005843A4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сельсовета                                                                                   М.П. Морозова</w:t>
      </w:r>
    </w:p>
    <w:p w:rsidR="001D631A" w:rsidRPr="001D631A" w:rsidRDefault="001D631A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Pr="001D631A" w:rsidRDefault="005843A4" w:rsidP="0058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7706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3ED9" w:rsidRPr="00103ED9" w:rsidRDefault="00103ED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851"/>
        <w:gridCol w:w="2551"/>
      </w:tblGrid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1B0792">
        <w:trPr>
          <w:trHeight w:val="1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142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4639"/>
        <w:gridCol w:w="4639"/>
      </w:tblGrid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43A4" w:rsidRDefault="005843A4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ПРИЛОЖЕНИЕ 3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31A" w:rsidRPr="001D631A" w:rsidTr="001B0792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31A" w:rsidRPr="001D631A" w:rsidTr="001B0792">
        <w:trPr>
          <w:gridAfter w:val="2"/>
          <w:wAfter w:w="9278" w:type="dxa"/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Ведомственная структура расходов бюджета сельского поселения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709"/>
        <w:gridCol w:w="1559"/>
        <w:gridCol w:w="851"/>
        <w:gridCol w:w="1559"/>
      </w:tblGrid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4F738F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1B0792" w:rsidRDefault="00C8576D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4F738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38F" w:rsidRPr="00C8576D" w:rsidRDefault="00C8576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Tr="004F738F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1B0792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1B0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5843A4" w:rsidRDefault="005843A4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4</w:t>
            </w:r>
          </w:p>
        </w:tc>
      </w:tr>
      <w:tr w:rsid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 w:rsidP="001B0792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бюджете муниципального образования Новоегорьевского сельсовета Егорьевского района Алтайского края на 2022 год</w:t>
            </w:r>
            <w:r w:rsidRPr="001D6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31A" w:rsidRPr="001D631A" w:rsidTr="001B0792">
        <w:trPr>
          <w:trHeight w:val="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631A" w:rsidRPr="001D631A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D631A" w:rsidRP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0"/>
        <w:gridCol w:w="1418"/>
        <w:gridCol w:w="992"/>
        <w:gridCol w:w="1559"/>
      </w:tblGrid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  <w:proofErr w:type="spellEnd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proofErr w:type="gram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C8576D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576D" w:rsidRPr="006B0807" w:rsidRDefault="00C8576D" w:rsidP="001962B5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1D631A" w:rsidRPr="006B0807" w:rsidTr="006B0807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B080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04 12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1D631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631A" w:rsidRPr="006B0807" w:rsidRDefault="00034B5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31A" w:rsidRPr="006B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</w:tbl>
    <w:p w:rsidR="001D631A" w:rsidRPr="006B0807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1D631A" w:rsidRDefault="001D631A" w:rsidP="001D631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30E4C" w:rsidRDefault="00830E4C"/>
    <w:sectPr w:rsidR="00830E4C" w:rsidSect="004F73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31A"/>
    <w:rsid w:val="00034B5A"/>
    <w:rsid w:val="00103ED9"/>
    <w:rsid w:val="001814B3"/>
    <w:rsid w:val="001B0792"/>
    <w:rsid w:val="001D631A"/>
    <w:rsid w:val="00241CFD"/>
    <w:rsid w:val="002B089F"/>
    <w:rsid w:val="004B5E45"/>
    <w:rsid w:val="004F738F"/>
    <w:rsid w:val="005843A4"/>
    <w:rsid w:val="006B0807"/>
    <w:rsid w:val="00790CB0"/>
    <w:rsid w:val="00830E4C"/>
    <w:rsid w:val="008C09D8"/>
    <w:rsid w:val="009A6320"/>
    <w:rsid w:val="00C8576D"/>
    <w:rsid w:val="00C95054"/>
    <w:rsid w:val="00D27E0B"/>
    <w:rsid w:val="00D34663"/>
    <w:rsid w:val="00D57FDF"/>
    <w:rsid w:val="00FA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46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8B2D-3FF4-4BEA-8A78-8E40F1A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15</cp:revision>
  <cp:lastPrinted>2022-02-28T07:04:00Z</cp:lastPrinted>
  <dcterms:created xsi:type="dcterms:W3CDTF">2021-12-24T08:15:00Z</dcterms:created>
  <dcterms:modified xsi:type="dcterms:W3CDTF">2022-02-28T07:05:00Z</dcterms:modified>
</cp:coreProperties>
</file>