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7" w:rsidRPr="00B44C67" w:rsidRDefault="00B44C67" w:rsidP="00B44C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4C67">
        <w:rPr>
          <w:rFonts w:ascii="Times New Roman" w:hAnsi="Times New Roman" w:cs="Times New Roman"/>
          <w:bCs/>
          <w:sz w:val="28"/>
          <w:szCs w:val="28"/>
        </w:rPr>
        <w:t>Новоегорьевский</w:t>
      </w:r>
      <w:proofErr w:type="spellEnd"/>
      <w:r w:rsidRPr="00B44C67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B44C67" w:rsidRPr="00B44C67" w:rsidRDefault="00B44C67" w:rsidP="00B44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67">
        <w:rPr>
          <w:rFonts w:ascii="Times New Roman" w:hAnsi="Times New Roman" w:cs="Times New Roman"/>
          <w:bCs/>
          <w:sz w:val="28"/>
          <w:szCs w:val="28"/>
        </w:rPr>
        <w:t>Егорьевского района Алтайского края</w:t>
      </w:r>
    </w:p>
    <w:p w:rsidR="00B44C67" w:rsidRPr="00B44C67" w:rsidRDefault="00B44C67" w:rsidP="00B44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67" w:rsidRPr="00B44C67" w:rsidRDefault="00B44C67" w:rsidP="00B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C67">
        <w:rPr>
          <w:rFonts w:ascii="Times New Roman" w:hAnsi="Times New Roman" w:cs="Times New Roman"/>
          <w:sz w:val="28"/>
          <w:szCs w:val="28"/>
        </w:rPr>
        <w:t>РЕШЕНИЕ</w:t>
      </w:r>
    </w:p>
    <w:p w:rsidR="00B44C67" w:rsidRPr="00B44C67" w:rsidRDefault="00B44C67" w:rsidP="00B4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C67" w:rsidRPr="00B44C67" w:rsidRDefault="00B44C67" w:rsidP="00B4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67">
        <w:rPr>
          <w:rFonts w:ascii="Times New Roman" w:hAnsi="Times New Roman" w:cs="Times New Roman"/>
          <w:sz w:val="28"/>
          <w:szCs w:val="28"/>
        </w:rPr>
        <w:t xml:space="preserve">__________ 2020 года № 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7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E1F50" w:rsidRDefault="00BE1F50" w:rsidP="00B44C6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E1F50" w:rsidRDefault="00BE1F50" w:rsidP="00B44C67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поселения муниципального образования Новоегорьевского сельсовета Егорьевского района Алтайского края</w:t>
      </w:r>
      <w:proofErr w:type="gramEnd"/>
    </w:p>
    <w:p w:rsidR="00BE1F50" w:rsidRDefault="00BE1F50" w:rsidP="00B44C67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4C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35773E">
        <w:rPr>
          <w:rFonts w:ascii="Times New Roman CYR" w:hAnsi="Times New Roman CYR" w:cs="Times New Roman CYR"/>
          <w:sz w:val="28"/>
          <w:szCs w:val="28"/>
        </w:rPr>
        <w:t>10 866,3</w:t>
      </w:r>
      <w:r>
        <w:rPr>
          <w:rFonts w:ascii="Times New Roman CYR" w:hAnsi="Times New Roman CYR" w:cs="Times New Roman CYR"/>
          <w:sz w:val="28"/>
          <w:szCs w:val="28"/>
        </w:rPr>
        <w:t>тыс. рублей, в том числе объем межбюджетных трансфертов, получаемы</w:t>
      </w:r>
      <w:r w:rsidR="0035773E">
        <w:rPr>
          <w:rFonts w:ascii="Times New Roman CYR" w:hAnsi="Times New Roman CYR" w:cs="Times New Roman CYR"/>
          <w:sz w:val="28"/>
          <w:szCs w:val="28"/>
        </w:rPr>
        <w:t>х из других бюджетов, в сумме 6118</w:t>
      </w:r>
      <w:r>
        <w:rPr>
          <w:rFonts w:ascii="Times New Roman CYR" w:hAnsi="Times New Roman CYR" w:cs="Times New Roman CYR"/>
          <w:sz w:val="28"/>
          <w:szCs w:val="28"/>
        </w:rPr>
        <w:t>,3 тыс. рублей;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10 866,3 тыс. рублей;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дефицит бюджета сельского поселения в сумме </w:t>
      </w:r>
      <w:r w:rsidR="00D0183A">
        <w:rPr>
          <w:rFonts w:ascii="Times New Roman CYR" w:hAnsi="Times New Roman CYR" w:cs="Times New Roman CYR"/>
          <w:sz w:val="28"/>
          <w:szCs w:val="28"/>
        </w:rPr>
        <w:t>0,0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2021 году в бюджет Егорьевского района 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решение вопросов местного значения в соответст</w:t>
      </w:r>
      <w:r w:rsidR="00D0183A">
        <w:rPr>
          <w:rFonts w:ascii="Times New Roman CYR" w:hAnsi="Times New Roman CYR" w:cs="Times New Roman CYR"/>
          <w:sz w:val="28"/>
          <w:szCs w:val="28"/>
        </w:rPr>
        <w:t>вии с заключенными соглашениями,</w:t>
      </w:r>
      <w:r>
        <w:rPr>
          <w:rFonts w:ascii="Times New Roman CYR" w:hAnsi="Times New Roman CYR" w:cs="Times New Roman CYR"/>
          <w:sz w:val="28"/>
          <w:szCs w:val="28"/>
        </w:rPr>
        <w:t xml:space="preserve"> в сумме 259,5 тыс. рублей;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Новоегорьевского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самоуправления муниципального образования Новоегорьевского сельсовета Егорьевского района Алтайского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BE1F50" w:rsidRPr="00BE1F50" w:rsidRDefault="00BE1F50" w:rsidP="00B44C6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2021 года.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0" w:rsidRP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8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D018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4C67">
        <w:rPr>
          <w:rFonts w:ascii="Times New Roman" w:hAnsi="Times New Roman" w:cs="Times New Roman"/>
          <w:sz w:val="28"/>
          <w:szCs w:val="28"/>
        </w:rPr>
        <w:t xml:space="preserve">       М.П. Морозова</w:t>
      </w:r>
    </w:p>
    <w:p w:rsidR="00BE1F50" w:rsidRPr="00D27685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0183A" w:rsidRDefault="00D0183A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0183A" w:rsidRDefault="00D0183A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0183A" w:rsidRDefault="00D0183A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0183A" w:rsidRDefault="00D0183A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7685" w:rsidRDefault="00D27685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44C67" w:rsidRPr="00F00969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45"/>
      </w:tblGrid>
      <w:tr w:rsidR="00BE1F50" w:rsidTr="00F00969"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F00969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5" w:type="dxa"/>
            <w:shd w:val="clear" w:color="000000" w:fill="FFFFFF"/>
          </w:tcPr>
          <w:p w:rsidR="00BE1F50" w:rsidRDefault="00BE1F50" w:rsidP="00D2768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BE1F5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45" w:type="dxa"/>
            <w:shd w:val="clear" w:color="000000" w:fill="FFFFFF"/>
          </w:tcPr>
          <w:p w:rsidR="00BE1F50" w:rsidRDefault="00BE1F50" w:rsidP="00D2768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BE1F50" w:rsidRPr="00BE1F5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45" w:type="dxa"/>
            <w:shd w:val="clear" w:color="000000" w:fill="FFFFFF"/>
          </w:tcPr>
          <w:p w:rsidR="00D27685" w:rsidRDefault="00BE1F50" w:rsidP="00D2768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бюджете сельского поселения муниципального образования </w:t>
            </w:r>
          </w:p>
          <w:p w:rsidR="00D27685" w:rsidRDefault="00BE1F50" w:rsidP="00D2768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Новоег</w:t>
            </w:r>
            <w:r w:rsidR="00D27685">
              <w:rPr>
                <w:rFonts w:ascii="Times New Roman CYR" w:hAnsi="Times New Roman CYR" w:cs="Times New Roman CYR"/>
                <w:sz w:val="28"/>
                <w:szCs w:val="28"/>
              </w:rPr>
              <w:t>орьевский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Егорьевского района</w:t>
            </w:r>
          </w:p>
          <w:p w:rsidR="00BE1F50" w:rsidRPr="00BE1F50" w:rsidRDefault="00BE1F50" w:rsidP="00D2768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Алтайского края на 2021 год</w:t>
            </w: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2021 год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111"/>
        <w:gridCol w:w="2409"/>
      </w:tblGrid>
      <w:tr w:rsidR="00BE1F50" w:rsidRPr="00EE34D0" w:rsidTr="00EE34D0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BE1F50" w:rsidRPr="00EE34D0" w:rsidTr="00EE34D0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BE1F50" w:rsidRPr="00EE34D0" w:rsidTr="00EE34D0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4A36CB" w:rsidRDefault="004A36CB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EE34D0" w:rsidRDefault="00EE34D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</w:tblGrid>
      <w:tr w:rsidR="00BE1F50" w:rsidTr="00293A9F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A36CB" w:rsidRPr="004A36CB" w:rsidRDefault="004A36C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9" w:type="dxa"/>
            <w:shd w:val="clear" w:color="000000" w:fill="FFFFFF"/>
          </w:tcPr>
          <w:p w:rsidR="00BE1F50" w:rsidRDefault="00EE34D0" w:rsidP="004A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</w:t>
            </w:r>
            <w:r w:rsidR="00BE1F50">
              <w:rPr>
                <w:rFonts w:ascii="Times New Roman CYR" w:hAnsi="Times New Roman CYR" w:cs="Times New Roman CYR"/>
                <w:sz w:val="28"/>
                <w:szCs w:val="28"/>
              </w:rPr>
              <w:t xml:space="preserve">ЕНИЕ </w:t>
            </w:r>
            <w:r w:rsidR="00D538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BE1F50" w:rsidTr="00293A9F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BE1F50" w:rsidRDefault="00BE1F50" w:rsidP="004A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BE1F50" w:rsidRPr="00BE1F50" w:rsidTr="00293A9F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4A36CB" w:rsidRDefault="00BE1F50" w:rsidP="004A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сельского поселения муниципальн</w:t>
            </w:r>
            <w:r w:rsidR="004A36CB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образования </w:t>
            </w:r>
            <w:proofErr w:type="spellStart"/>
            <w:r w:rsidR="004A36CB">
              <w:rPr>
                <w:rFonts w:ascii="Times New Roman CYR" w:hAnsi="Times New Roman CYR" w:cs="Times New Roman CYR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Егорьевского района </w:t>
            </w:r>
          </w:p>
          <w:p w:rsidR="00BE1F50" w:rsidRPr="00BE1F50" w:rsidRDefault="00BE1F50" w:rsidP="004A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Алтайского края на 2021 год</w:t>
            </w: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BE1F50" w:rsidRP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5811"/>
      </w:tblGrid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53886" w:rsidRPr="00D53886" w:rsidTr="00D53886">
        <w:trPr>
          <w:trHeight w:val="2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1 11 05025 10 0000 120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1 11 05035 10 0000 120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1 13 01995 10 0000 130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1 14 01050 10 0000 410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1 14 02053 10 0000 440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находящихся в собственности сельских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по-селений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муни-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ципальных</w:t>
            </w:r>
            <w:proofErr w:type="spell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1 14 06025 10 0000 430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1 16 02020 02 0000 140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1 16 07090 10 0000 140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1 16 10081 10 0000 140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1 17 14030 100000 150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2 02 16001 10 0000 150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районной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2 02 25555 10 0000 150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программ формирования современной городской среды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2 02 29999 10 0000 150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посе-лений</w:t>
            </w:r>
            <w:proofErr w:type="spellEnd"/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2 02 35118 10 0000 150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2 02 40014 10 0000 150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2 02 49999 10 0000 150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2 04 05099 10 0000 150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2 07 05020 10 0000 150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2 07 05030 10 0000 150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бюд-жеты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2 08 05000 10 0000 150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посе-лений</w:t>
            </w:r>
            <w:proofErr w:type="spell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(в бюджеты поселений) для осуществления возврата (зачета) излишне взысканных сумм налогов, сборов и иных платежей, а также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излишне взысканных сумм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2 18 60010 10 0000 150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</w:t>
            </w:r>
            <w:r w:rsidR="00B44C67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трансфертов, имею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D53886" w:rsidRPr="00D53886" w:rsidTr="00D538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2 19 60010 10 0000 150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3886" w:rsidRPr="00D53886" w:rsidRDefault="00D5388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</w:t>
            </w:r>
            <w:r w:rsidR="00B44C67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трансфертов, имею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щих целевое 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назначение, прошлых лет из бюджетов сельских поселений</w:t>
            </w:r>
          </w:p>
        </w:tc>
      </w:tr>
    </w:tbl>
    <w:p w:rsidR="00D53886" w:rsidRPr="00D53886" w:rsidRDefault="00D53886" w:rsidP="00D53886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86" w:rsidRDefault="00D53886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C67" w:rsidRDefault="00B44C6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EE34D0" w:rsidRPr="00EE34D0" w:rsidTr="00293A9F">
        <w:trPr>
          <w:trHeight w:val="1"/>
        </w:trPr>
        <w:tc>
          <w:tcPr>
            <w:tcW w:w="9644" w:type="dxa"/>
            <w:shd w:val="clear" w:color="000000" w:fill="FFFFFF"/>
          </w:tcPr>
          <w:p w:rsidR="00EE34D0" w:rsidRPr="00EE34D0" w:rsidRDefault="00EE34D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</w:tr>
      <w:tr w:rsidR="00EE34D0" w:rsidRPr="00EE34D0" w:rsidTr="00293A9F">
        <w:trPr>
          <w:trHeight w:val="1"/>
        </w:trPr>
        <w:tc>
          <w:tcPr>
            <w:tcW w:w="9644" w:type="dxa"/>
            <w:shd w:val="clear" w:color="000000" w:fill="FFFFFF"/>
          </w:tcPr>
          <w:p w:rsidR="00EE34D0" w:rsidRPr="00EE34D0" w:rsidRDefault="00EE34D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E34D0" w:rsidRPr="00EE34D0" w:rsidTr="00293A9F">
        <w:trPr>
          <w:trHeight w:val="1"/>
        </w:trPr>
        <w:tc>
          <w:tcPr>
            <w:tcW w:w="9644" w:type="dxa"/>
            <w:shd w:val="clear" w:color="000000" w:fill="FFFFFF"/>
          </w:tcPr>
          <w:p w:rsidR="00361860" w:rsidRDefault="00EE34D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 w:rsidR="00361860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 w:rsidR="0036186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</w:t>
            </w:r>
          </w:p>
          <w:p w:rsidR="00EE34D0" w:rsidRPr="00EE34D0" w:rsidRDefault="00EE34D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 год»</w:t>
            </w:r>
          </w:p>
        </w:tc>
      </w:tr>
    </w:tbl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EE34D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61"/>
        <w:gridCol w:w="3347"/>
        <w:gridCol w:w="5811"/>
      </w:tblGrid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01 03 01 00 10 0000 710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01 03 01 00 10 0000 810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01 06 04 00 10 0000 810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01 06 05 02 10 0000 540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BE1F50" w:rsidRPr="00EE34D0" w:rsidTr="00EE34D0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01 06 05 01 10 0000 640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  <w:p w:rsidR="00361860" w:rsidRPr="00EE34D0" w:rsidRDefault="0036186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F00969" w:rsidRDefault="00F00969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69" w:rsidRDefault="00F00969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69" w:rsidRDefault="00F00969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50" w:rsidRPr="00EE34D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BE1F50" w:rsidRPr="00EE34D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36186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 w:rsidR="00361860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 w:rsidR="0036186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</w:t>
            </w:r>
          </w:p>
          <w:p w:rsidR="00BE1F50" w:rsidRPr="00EE34D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 год»</w:t>
            </w:r>
          </w:p>
        </w:tc>
      </w:tr>
    </w:tbl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</w:t>
      </w:r>
      <w:r w:rsidR="00B44C67">
        <w:rPr>
          <w:rFonts w:ascii="Times New Roman" w:hAnsi="Times New Roman" w:cs="Times New Roman"/>
          <w:sz w:val="28"/>
          <w:szCs w:val="28"/>
        </w:rPr>
        <w:t xml:space="preserve">та сельского поселения на 2021 </w:t>
      </w:r>
      <w:r w:rsidRPr="00EE34D0">
        <w:rPr>
          <w:rFonts w:ascii="Times New Roman" w:hAnsi="Times New Roman" w:cs="Times New Roman"/>
          <w:sz w:val="28"/>
          <w:szCs w:val="28"/>
        </w:rPr>
        <w:t>год</w:t>
      </w:r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708"/>
        <w:gridCol w:w="567"/>
        <w:gridCol w:w="1701"/>
      </w:tblGrid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10 866,3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3 176,5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1 602,5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293A9F" w:rsidRDefault="00293A9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6 846,9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6 846,9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 И КИНЕМОТОГРАФИЯ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BE1F50" w:rsidRPr="00EE34D0" w:rsidTr="00EE34D0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</w:tbl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  <w:gridCol w:w="25"/>
      </w:tblGrid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BE1F50" w:rsidRPr="00EE34D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BE1F50" w:rsidRPr="00EE34D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36186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 w:rsidR="00361860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 w:rsidR="0036186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</w:t>
            </w:r>
          </w:p>
          <w:p w:rsidR="00BE1F50" w:rsidRPr="00EE34D0" w:rsidRDefault="00BE1F50" w:rsidP="00EE34D0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на 2021 год»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969" w:rsidRDefault="00F00969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67"/>
        <w:gridCol w:w="709"/>
        <w:gridCol w:w="567"/>
        <w:gridCol w:w="1701"/>
        <w:gridCol w:w="709"/>
        <w:gridCol w:w="1275"/>
      </w:tblGrid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10 866,3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3 176,5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 w:rsidP="00F040C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1 017,0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1 602,5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1 107,0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293A9F" w:rsidRDefault="00293A9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293A9F" w:rsidRDefault="00293A9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293A9F" w:rsidRDefault="00293A9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293A9F" w:rsidRDefault="00293A9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293A9F" w:rsidRDefault="00293A9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6 846,9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6 846,9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2 846,9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2 846,9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830FCF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30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30FCF">
              <w:rPr>
                <w:rFonts w:ascii="Times New Roman" w:hAnsi="Times New Roman" w:cs="Times New Roman"/>
                <w:sz w:val="28"/>
                <w:szCs w:val="28"/>
              </w:rPr>
              <w:t>998,9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830FCF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30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30FCF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3C07D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BA3A9B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BA3A9B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3C07D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BA3A9B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BA3A9B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3C07D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BA3A9B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3C07D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BA3A9B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D0" w:rsidRPr="00EE34D0" w:rsidRDefault="003C07D0" w:rsidP="00EB1D6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BE1F50" w:rsidRPr="00EE34D0" w:rsidTr="00F040C7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</w:tbl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C7" w:rsidRDefault="00F040C7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</w:tblGrid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EB1D67" w:rsidRDefault="00EB1D67" w:rsidP="00B44C67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50" w:rsidRPr="00EE34D0" w:rsidRDefault="00BE1F50" w:rsidP="00F040C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BE1F50" w:rsidRPr="00EE34D0" w:rsidRDefault="00BE1F50" w:rsidP="00F040C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1F50" w:rsidRPr="00EE34D0" w:rsidTr="00F00969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E1F50" w:rsidRPr="00EE34D0" w:rsidRDefault="00BE1F5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5E155F" w:rsidRDefault="00BE1F50" w:rsidP="00F040C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 w:rsidR="005E155F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 w:rsidR="005E155F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</w:t>
            </w:r>
          </w:p>
          <w:p w:rsidR="00BE1F50" w:rsidRPr="00EE34D0" w:rsidRDefault="00BE1F50" w:rsidP="00F040C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 год»</w:t>
            </w:r>
          </w:p>
        </w:tc>
      </w:tr>
    </w:tbl>
    <w:p w:rsidR="00361860" w:rsidRDefault="0036186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F50" w:rsidRPr="00EE34D0" w:rsidRDefault="00BE1F50" w:rsidP="00BE1F50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BE1F50" w:rsidRDefault="00BE1F50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851"/>
        <w:gridCol w:w="1559"/>
        <w:gridCol w:w="567"/>
        <w:gridCol w:w="1559"/>
      </w:tblGrid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10 866,3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3 176,5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1 017,0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1 602,5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муниципальных районов на осуществление части полномочий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1 107,0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293A9F" w:rsidRDefault="00293A9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55F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293A9F" w:rsidRDefault="00293A9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293A9F" w:rsidRDefault="00293A9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293A9F" w:rsidRDefault="00293A9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293A9F" w:rsidRDefault="00293A9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6 846,9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6 846,9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формирования современной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4 000,0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2 846,9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2 846,9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830FC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5E155F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830FC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5E155F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BA3A9B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BA3A9B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BA3A9B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A3A9B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BA3A9B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BA3A9B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BA3A9B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BA3A9B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A9B" w:rsidRPr="00EE34D0" w:rsidRDefault="00BA3A9B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  <w:tr w:rsidR="005E155F" w:rsidRPr="00EE34D0" w:rsidTr="005E155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55F" w:rsidRPr="00EE34D0" w:rsidRDefault="005E155F" w:rsidP="00BA3A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35,0</w:t>
            </w:r>
          </w:p>
        </w:tc>
      </w:tr>
    </w:tbl>
    <w:p w:rsidR="005E155F" w:rsidRPr="00EE34D0" w:rsidRDefault="005E155F" w:rsidP="005E155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55F" w:rsidRDefault="005E155F" w:rsidP="005E155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5F" w:rsidRDefault="005E155F" w:rsidP="005E155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5F" w:rsidRDefault="005E155F" w:rsidP="005E155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5F" w:rsidRDefault="005E155F" w:rsidP="005E155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5F" w:rsidRPr="00EE34D0" w:rsidRDefault="005E155F" w:rsidP="00BE1F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55F" w:rsidRPr="00EE34D0" w:rsidSect="00F00969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F50"/>
    <w:rsid w:val="00065ECD"/>
    <w:rsid w:val="00281D16"/>
    <w:rsid w:val="00293A9F"/>
    <w:rsid w:val="002C28E7"/>
    <w:rsid w:val="0035773E"/>
    <w:rsid w:val="00361860"/>
    <w:rsid w:val="003C07D0"/>
    <w:rsid w:val="00437456"/>
    <w:rsid w:val="004A36CB"/>
    <w:rsid w:val="005A492C"/>
    <w:rsid w:val="005D06DC"/>
    <w:rsid w:val="005E155F"/>
    <w:rsid w:val="00830FCF"/>
    <w:rsid w:val="00866513"/>
    <w:rsid w:val="009F7057"/>
    <w:rsid w:val="00A07A80"/>
    <w:rsid w:val="00A85644"/>
    <w:rsid w:val="00AD7B81"/>
    <w:rsid w:val="00B44C67"/>
    <w:rsid w:val="00BA3A9B"/>
    <w:rsid w:val="00BE1F50"/>
    <w:rsid w:val="00D0183A"/>
    <w:rsid w:val="00D20C72"/>
    <w:rsid w:val="00D27685"/>
    <w:rsid w:val="00D53886"/>
    <w:rsid w:val="00EB1D67"/>
    <w:rsid w:val="00EE34D0"/>
    <w:rsid w:val="00F00969"/>
    <w:rsid w:val="00F040C7"/>
    <w:rsid w:val="00F1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023C-B5E4-42F7-97E1-2DBD9B19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14</cp:revision>
  <cp:lastPrinted>2020-12-29T01:45:00Z</cp:lastPrinted>
  <dcterms:created xsi:type="dcterms:W3CDTF">2020-12-24T06:56:00Z</dcterms:created>
  <dcterms:modified xsi:type="dcterms:W3CDTF">2021-03-31T04:29:00Z</dcterms:modified>
</cp:coreProperties>
</file>